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A9FCD" w14:textId="77777777" w:rsidR="00374C9C" w:rsidRDefault="0037211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Uenighetsprotokoll</w:t>
      </w:r>
    </w:p>
    <w:p w14:paraId="297A9FCE" w14:textId="77777777" w:rsidR="00374C9C" w:rsidRDefault="00374C9C">
      <w:pPr>
        <w:rPr>
          <w:rFonts w:ascii="Calibri" w:hAnsi="Calibri" w:cs="Calibri"/>
          <w:b/>
        </w:rPr>
      </w:pPr>
    </w:p>
    <w:p w14:paraId="297A9FCF" w14:textId="77777777" w:rsidR="00374C9C" w:rsidRDefault="0037211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År 20xx, den XX. XX ble holdt forhandlingsmøte i Virksomheten AS om lokale lønnsforhandlinger i </w:t>
      </w:r>
      <w:proofErr w:type="gramStart"/>
      <w:r>
        <w:rPr>
          <w:rFonts w:ascii="Calibri" w:hAnsi="Calibri" w:cs="Calibri"/>
        </w:rPr>
        <w:t>medhold av</w:t>
      </w:r>
      <w:proofErr w:type="gramEnd"/>
      <w:r>
        <w:rPr>
          <w:rFonts w:ascii="Calibri" w:hAnsi="Calibri" w:cs="Calibri"/>
        </w:rPr>
        <w:t xml:space="preserve"> Godsbilavtalen § 3.1.</w:t>
      </w:r>
    </w:p>
    <w:p w14:paraId="297A9FD0" w14:textId="77777777" w:rsidR="00374C9C" w:rsidRDefault="00374C9C">
      <w:pPr>
        <w:rPr>
          <w:rFonts w:ascii="Calibri" w:hAnsi="Calibri" w:cs="Calibri"/>
        </w:rPr>
      </w:pPr>
    </w:p>
    <w:p w14:paraId="297A9FD1" w14:textId="77777777" w:rsidR="00374C9C" w:rsidRDefault="0037211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Til stede: </w:t>
      </w:r>
    </w:p>
    <w:p w14:paraId="297A9FD2" w14:textId="77777777" w:rsidR="00374C9C" w:rsidRDefault="00374C9C">
      <w:pPr>
        <w:rPr>
          <w:rFonts w:ascii="Calibri" w:hAnsi="Calibri" w:cs="Calibri"/>
        </w:rPr>
      </w:pPr>
    </w:p>
    <w:p w14:paraId="297A9FD3" w14:textId="77777777" w:rsidR="00374C9C" w:rsidRDefault="00372116">
      <w:r>
        <w:rPr>
          <w:rFonts w:ascii="Calibri" w:hAnsi="Calibri" w:cs="Calibri"/>
          <w:u w:val="single"/>
        </w:rPr>
        <w:t>For Virksomheten: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>For YTF/FF (Klubben xx)</w:t>
      </w:r>
    </w:p>
    <w:p w14:paraId="297A9FD4" w14:textId="77777777" w:rsidR="00374C9C" w:rsidRDefault="00372116">
      <w:pPr>
        <w:rPr>
          <w:rFonts w:ascii="Calibri" w:hAnsi="Calibri" w:cs="Calibri"/>
        </w:rPr>
      </w:pPr>
      <w:r>
        <w:rPr>
          <w:rFonts w:ascii="Calibri" w:hAnsi="Calibri" w:cs="Calibri"/>
        </w:rPr>
        <w:t>Peder Ås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Nils Kristiansen</w:t>
      </w:r>
    </w:p>
    <w:p w14:paraId="297A9FD5" w14:textId="77777777" w:rsidR="00374C9C" w:rsidRDefault="00372116">
      <w:pPr>
        <w:rPr>
          <w:rFonts w:ascii="Calibri" w:hAnsi="Calibri" w:cs="Calibri"/>
        </w:rPr>
      </w:pPr>
      <w:r>
        <w:rPr>
          <w:rFonts w:ascii="Calibri" w:hAnsi="Calibri" w:cs="Calibri"/>
        </w:rPr>
        <w:t>Marte Holm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Lars Guldbrandsen</w:t>
      </w:r>
    </w:p>
    <w:p w14:paraId="297A9FD6" w14:textId="77777777" w:rsidR="00374C9C" w:rsidRDefault="0037211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97A9FD7" w14:textId="77777777" w:rsidR="00374C9C" w:rsidRDefault="00374C9C">
      <w:pPr>
        <w:rPr>
          <w:rFonts w:ascii="Calibri" w:hAnsi="Calibri" w:cs="Calibri"/>
        </w:rPr>
      </w:pPr>
    </w:p>
    <w:p w14:paraId="297A9FD8" w14:textId="77777777" w:rsidR="00374C9C" w:rsidRDefault="00374C9C">
      <w:pPr>
        <w:rPr>
          <w:rFonts w:ascii="Calibri" w:hAnsi="Calibri" w:cs="Calibri"/>
        </w:rPr>
      </w:pPr>
    </w:p>
    <w:p w14:paraId="297A9FD9" w14:textId="77777777" w:rsidR="00374C9C" w:rsidRDefault="0037211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97A9FDA" w14:textId="77777777" w:rsidR="00374C9C" w:rsidRDefault="00374C9C">
      <w:pPr>
        <w:rPr>
          <w:rFonts w:ascii="Calibri" w:hAnsi="Calibri" w:cs="Calibri"/>
        </w:rPr>
      </w:pPr>
    </w:p>
    <w:p w14:paraId="297A9FDB" w14:textId="77777777" w:rsidR="00374C9C" w:rsidRDefault="00374C9C">
      <w:pPr>
        <w:rPr>
          <w:rFonts w:ascii="Calibri" w:hAnsi="Calibri" w:cs="Calibri"/>
        </w:rPr>
      </w:pPr>
    </w:p>
    <w:p w14:paraId="297A9FDC" w14:textId="77777777" w:rsidR="00374C9C" w:rsidRDefault="0037211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Lønnsforhandlinger etter Godsbilavtalen</w:t>
      </w:r>
    </w:p>
    <w:p w14:paraId="297A9FDD" w14:textId="77777777" w:rsidR="00374C9C" w:rsidRDefault="00374C9C">
      <w:pPr>
        <w:rPr>
          <w:rFonts w:ascii="Calibri" w:hAnsi="Calibri" w:cs="Calibri"/>
        </w:rPr>
      </w:pPr>
    </w:p>
    <w:p w14:paraId="297A9FDE" w14:textId="77777777" w:rsidR="00374C9C" w:rsidRDefault="0037211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Etter forhandlinger i fellesmøter og særmøter kom arbeidsgiver med tilbud slik det kommer frem i vedlegget. </w:t>
      </w:r>
    </w:p>
    <w:p w14:paraId="297A9FDF" w14:textId="77777777" w:rsidR="00374C9C" w:rsidRDefault="00374C9C">
      <w:pPr>
        <w:rPr>
          <w:rFonts w:ascii="Calibri" w:hAnsi="Calibri" w:cs="Calibri"/>
        </w:rPr>
      </w:pPr>
    </w:p>
    <w:p w14:paraId="297A9FE0" w14:textId="77777777" w:rsidR="00374C9C" w:rsidRDefault="0037211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YTF/FF aksepterte ikke arbeidsgivers siste tilbud. </w:t>
      </w:r>
    </w:p>
    <w:p w14:paraId="297A9FE1" w14:textId="77777777" w:rsidR="00374C9C" w:rsidRDefault="00374C9C">
      <w:pPr>
        <w:rPr>
          <w:rFonts w:ascii="Calibri" w:hAnsi="Calibri" w:cs="Calibri"/>
        </w:rPr>
      </w:pPr>
    </w:p>
    <w:p w14:paraId="297A9FE2" w14:textId="77777777" w:rsidR="00374C9C" w:rsidRDefault="00374C9C">
      <w:pPr>
        <w:rPr>
          <w:rFonts w:ascii="Calibri" w:hAnsi="Calibri" w:cs="Calibri"/>
        </w:rPr>
      </w:pPr>
    </w:p>
    <w:p w14:paraId="297A9FE3" w14:textId="77777777" w:rsidR="00374C9C" w:rsidRDefault="00372116">
      <w:pPr>
        <w:rPr>
          <w:rFonts w:ascii="Calibri" w:hAnsi="Calibri" w:cs="Calibri"/>
        </w:rPr>
      </w:pPr>
      <w:r>
        <w:rPr>
          <w:rFonts w:ascii="Calibri" w:hAnsi="Calibri" w:cs="Calibri"/>
        </w:rPr>
        <w:t>Signatur arbeidsgiver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Signatur tillitsvalgt</w:t>
      </w:r>
    </w:p>
    <w:p w14:paraId="297A9FE4" w14:textId="77777777" w:rsidR="00374C9C" w:rsidRDefault="00374C9C">
      <w:pPr>
        <w:rPr>
          <w:rFonts w:ascii="Calibri" w:hAnsi="Calibri" w:cs="Calibri"/>
        </w:rPr>
      </w:pPr>
    </w:p>
    <w:p w14:paraId="297A9FE5" w14:textId="77777777" w:rsidR="00374C9C" w:rsidRDefault="00374C9C">
      <w:pPr>
        <w:rPr>
          <w:rFonts w:ascii="Calibri" w:hAnsi="Calibri" w:cs="Calibri"/>
        </w:rPr>
      </w:pPr>
    </w:p>
    <w:p w14:paraId="297A9FE6" w14:textId="77777777" w:rsidR="00374C9C" w:rsidRDefault="00374C9C">
      <w:pPr>
        <w:rPr>
          <w:rFonts w:ascii="Calibri" w:hAnsi="Calibri" w:cs="Calibri"/>
        </w:rPr>
      </w:pPr>
    </w:p>
    <w:p w14:paraId="297A9FE7" w14:textId="77777777" w:rsidR="00374C9C" w:rsidRDefault="0037211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97A9FE8" w14:textId="77777777" w:rsidR="00374C9C" w:rsidRDefault="00374C9C">
      <w:pPr>
        <w:rPr>
          <w:rFonts w:ascii="Calibri" w:hAnsi="Calibri" w:cs="Calibri"/>
        </w:rPr>
      </w:pPr>
    </w:p>
    <w:p w14:paraId="297A9FE9" w14:textId="77777777" w:rsidR="00374C9C" w:rsidRDefault="00374C9C">
      <w:pPr>
        <w:pageBreakBefore/>
        <w:spacing w:after="160" w:line="256" w:lineRule="auto"/>
        <w:rPr>
          <w:rFonts w:ascii="Calibri" w:hAnsi="Calibri" w:cs="Calibri"/>
        </w:rPr>
      </w:pPr>
    </w:p>
    <w:tbl>
      <w:tblPr>
        <w:tblW w:w="85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1371"/>
        <w:gridCol w:w="1358"/>
        <w:gridCol w:w="1349"/>
        <w:gridCol w:w="1257"/>
        <w:gridCol w:w="1172"/>
      </w:tblGrid>
      <w:tr w:rsidR="00374C9C" w14:paraId="297A9FF0" w14:textId="77777777">
        <w:trPr>
          <w:trHeight w:val="909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EA" w14:textId="77777777" w:rsidR="00374C9C" w:rsidRDefault="00372116">
            <w:pPr>
              <w:rPr>
                <w:rFonts w:ascii="Calibri" w:eastAsia="Times New Roman" w:hAnsi="Calibri" w:cs="Calibri"/>
                <w:b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lang w:eastAsia="nb-NO"/>
              </w:rPr>
              <w:t>Navn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EB" w14:textId="77777777" w:rsidR="00374C9C" w:rsidRDefault="00372116">
            <w:pPr>
              <w:rPr>
                <w:rFonts w:ascii="Calibri" w:eastAsia="Times New Roman" w:hAnsi="Calibri" w:cs="Calibri"/>
                <w:b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lang w:eastAsia="nb-NO"/>
              </w:rPr>
              <w:t>Stillingstittel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EC" w14:textId="77777777" w:rsidR="00374C9C" w:rsidRDefault="00372116">
            <w:pPr>
              <w:jc w:val="center"/>
              <w:rPr>
                <w:rFonts w:ascii="Calibri" w:eastAsia="Times New Roman" w:hAnsi="Calibri" w:cs="Calibri"/>
                <w:b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lang w:eastAsia="nb-NO"/>
              </w:rPr>
              <w:t>Lønnstrinn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ED" w14:textId="77777777" w:rsidR="00374C9C" w:rsidRDefault="00372116">
            <w:pPr>
              <w:jc w:val="center"/>
              <w:rPr>
                <w:rFonts w:ascii="Calibri" w:eastAsia="Times New Roman" w:hAnsi="Calibri" w:cs="Calibri"/>
                <w:b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lang w:eastAsia="nb-NO"/>
              </w:rPr>
              <w:t xml:space="preserve">Lønn pr </w:t>
            </w:r>
            <w:proofErr w:type="spellStart"/>
            <w:r>
              <w:rPr>
                <w:rFonts w:ascii="Calibri" w:eastAsia="Times New Roman" w:hAnsi="Calibri" w:cs="Calibri"/>
                <w:b/>
                <w:lang w:eastAsia="nb-NO"/>
              </w:rPr>
              <w:t>xx.</w:t>
            </w:r>
            <w:proofErr w:type="gramStart"/>
            <w:r>
              <w:rPr>
                <w:rFonts w:ascii="Calibri" w:eastAsia="Times New Roman" w:hAnsi="Calibri" w:cs="Calibri"/>
                <w:b/>
                <w:lang w:eastAsia="nb-NO"/>
              </w:rPr>
              <w:t>xx.xxxx</w:t>
            </w:r>
            <w:proofErr w:type="spellEnd"/>
            <w:proofErr w:type="gram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EE" w14:textId="77777777" w:rsidR="00374C9C" w:rsidRDefault="00372116">
            <w:pPr>
              <w:pStyle w:val="Listeavsnit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lang w:eastAsia="nb-NO"/>
              </w:rPr>
              <w:t>tilbud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EF" w14:textId="77777777" w:rsidR="00374C9C" w:rsidRDefault="00372116">
            <w:pPr>
              <w:pStyle w:val="Listeavsnit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lang w:eastAsia="nb-NO"/>
              </w:rPr>
              <w:t>tilbud</w:t>
            </w:r>
          </w:p>
        </w:tc>
      </w:tr>
      <w:tr w:rsidR="00374C9C" w14:paraId="297A9FF7" w14:textId="77777777">
        <w:trPr>
          <w:trHeight w:val="28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1" w14:textId="77777777" w:rsidR="00374C9C" w:rsidRDefault="00372116">
            <w:pPr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Lars Hansen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2" w14:textId="77777777" w:rsidR="00374C9C" w:rsidRDefault="00374C9C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3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4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5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6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4C9C" w14:paraId="297A9FFE" w14:textId="77777777">
        <w:trPr>
          <w:trHeight w:val="30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8" w14:textId="77777777" w:rsidR="00374C9C" w:rsidRDefault="00372116">
            <w:pPr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Kim Larsen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9" w14:textId="77777777" w:rsidR="00374C9C" w:rsidRDefault="00374C9C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A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B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C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D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4C9C" w14:paraId="297AA005" w14:textId="77777777">
        <w:trPr>
          <w:trHeight w:val="30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FFF" w14:textId="77777777" w:rsidR="00374C9C" w:rsidRDefault="00372116">
            <w:pPr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Hanne Losen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0" w14:textId="77777777" w:rsidR="00374C9C" w:rsidRDefault="00374C9C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1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2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3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4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4C9C" w14:paraId="297AA00C" w14:textId="77777777">
        <w:trPr>
          <w:trHeight w:val="28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6" w14:textId="77777777" w:rsidR="00374C9C" w:rsidRDefault="00372116">
            <w:pPr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Sara Vik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7" w14:textId="77777777" w:rsidR="00374C9C" w:rsidRDefault="00374C9C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8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9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A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B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4C9C" w14:paraId="297AA013" w14:textId="77777777">
        <w:trPr>
          <w:trHeight w:val="30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D" w14:textId="77777777" w:rsidR="00374C9C" w:rsidRDefault="00372116">
            <w:pPr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Trude Knutsen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E" w14:textId="77777777" w:rsidR="00374C9C" w:rsidRDefault="00374C9C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0F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0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1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2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4C9C" w14:paraId="297AA01A" w14:textId="77777777">
        <w:trPr>
          <w:trHeight w:val="28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4" w14:textId="77777777" w:rsidR="00374C9C" w:rsidRDefault="00372116">
            <w:pPr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Tom Øren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5" w14:textId="77777777" w:rsidR="00374C9C" w:rsidRDefault="00374C9C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6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7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8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9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4C9C" w14:paraId="297AA021" w14:textId="77777777">
        <w:trPr>
          <w:trHeight w:val="28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B" w14:textId="77777777" w:rsidR="00374C9C" w:rsidRDefault="00374C9C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C" w14:textId="77777777" w:rsidR="00374C9C" w:rsidRDefault="00374C9C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D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E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1F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0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</w:tr>
      <w:tr w:rsidR="00374C9C" w14:paraId="297AA028" w14:textId="77777777">
        <w:trPr>
          <w:trHeight w:val="28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2" w14:textId="77777777" w:rsidR="00374C9C" w:rsidRDefault="00372116">
            <w:pPr>
              <w:rPr>
                <w:rFonts w:ascii="Calibri" w:eastAsia="Times New Roman" w:hAnsi="Calibri" w:cs="Calibri"/>
                <w:b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lang w:eastAsia="nb-NO"/>
              </w:rPr>
              <w:t>Sum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3" w14:textId="77777777" w:rsidR="00374C9C" w:rsidRDefault="00374C9C">
            <w:pPr>
              <w:rPr>
                <w:rFonts w:ascii="Calibri" w:eastAsia="Times New Roman" w:hAnsi="Calibri" w:cs="Calibri"/>
                <w:b/>
                <w:lang w:eastAsia="nb-N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4" w14:textId="77777777" w:rsidR="00374C9C" w:rsidRDefault="00374C9C">
            <w:pPr>
              <w:jc w:val="center"/>
              <w:rPr>
                <w:rFonts w:ascii="Calibri" w:eastAsia="Times New Roman" w:hAnsi="Calibri" w:cs="Calibri"/>
                <w:b/>
                <w:lang w:eastAsia="nb-N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5" w14:textId="77777777" w:rsidR="00374C9C" w:rsidRDefault="00374C9C">
            <w:pPr>
              <w:jc w:val="center"/>
              <w:rPr>
                <w:rFonts w:ascii="Calibri" w:eastAsia="Times New Roman" w:hAnsi="Calibri" w:cs="Calibri"/>
                <w:b/>
                <w:lang w:eastAsia="nb-NO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6" w14:textId="77777777" w:rsidR="00374C9C" w:rsidRDefault="00374C9C">
            <w:pPr>
              <w:jc w:val="center"/>
              <w:rPr>
                <w:rFonts w:ascii="Calibri" w:eastAsia="Times New Roman" w:hAnsi="Calibri" w:cs="Calibri"/>
                <w:b/>
                <w:lang w:eastAsia="nb-N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7" w14:textId="77777777" w:rsidR="00374C9C" w:rsidRDefault="00374C9C">
            <w:pPr>
              <w:jc w:val="center"/>
              <w:rPr>
                <w:rFonts w:ascii="Calibri" w:eastAsia="Times New Roman" w:hAnsi="Calibri" w:cs="Calibri"/>
                <w:b/>
                <w:lang w:eastAsia="nb-NO"/>
              </w:rPr>
            </w:pPr>
          </w:p>
        </w:tc>
      </w:tr>
      <w:tr w:rsidR="00374C9C" w14:paraId="297AA02F" w14:textId="77777777">
        <w:trPr>
          <w:trHeight w:val="28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9" w14:textId="77777777" w:rsidR="00374C9C" w:rsidRDefault="00372116">
            <w:pPr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Pott: kr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A" w14:textId="77777777" w:rsidR="00374C9C" w:rsidRDefault="00374C9C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B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C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D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02E" w14:textId="77777777" w:rsidR="00374C9C" w:rsidRDefault="00374C9C">
            <w:pPr>
              <w:jc w:val="center"/>
              <w:rPr>
                <w:rFonts w:ascii="Calibri" w:eastAsia="Times New Roman" w:hAnsi="Calibri" w:cs="Calibri"/>
                <w:lang w:eastAsia="nb-NO"/>
              </w:rPr>
            </w:pPr>
          </w:p>
        </w:tc>
      </w:tr>
    </w:tbl>
    <w:p w14:paraId="297AA030" w14:textId="77777777" w:rsidR="00374C9C" w:rsidRDefault="00374C9C">
      <w:pPr>
        <w:rPr>
          <w:rFonts w:ascii="Calibri" w:hAnsi="Calibri" w:cs="Calibri"/>
        </w:rPr>
      </w:pPr>
    </w:p>
    <w:p w14:paraId="297AA031" w14:textId="77777777" w:rsidR="00374C9C" w:rsidRDefault="00374C9C">
      <w:pPr>
        <w:rPr>
          <w:rFonts w:ascii="Calibri" w:hAnsi="Calibri" w:cs="Calibri"/>
        </w:rPr>
      </w:pPr>
    </w:p>
    <w:p w14:paraId="297AA032" w14:textId="77777777" w:rsidR="00374C9C" w:rsidRDefault="00374C9C">
      <w:pPr>
        <w:rPr>
          <w:rFonts w:ascii="Calibri" w:hAnsi="Calibri" w:cs="Calibri"/>
        </w:rPr>
      </w:pPr>
    </w:p>
    <w:p w14:paraId="297AA033" w14:textId="77777777" w:rsidR="00374C9C" w:rsidRDefault="00374C9C">
      <w:pPr>
        <w:rPr>
          <w:rFonts w:ascii="Calibri" w:hAnsi="Calibri" w:cs="Calibri"/>
        </w:rPr>
      </w:pPr>
    </w:p>
    <w:sectPr w:rsidR="00374C9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7BD85" w14:textId="77777777" w:rsidR="00EC2948" w:rsidRDefault="00EC2948">
      <w:pPr>
        <w:spacing w:line="240" w:lineRule="auto"/>
      </w:pPr>
      <w:r>
        <w:separator/>
      </w:r>
    </w:p>
  </w:endnote>
  <w:endnote w:type="continuationSeparator" w:id="0">
    <w:p w14:paraId="7132A43E" w14:textId="77777777" w:rsidR="00EC2948" w:rsidRDefault="00EC2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42A33" w14:textId="77777777" w:rsidR="00EC2948" w:rsidRDefault="00EC2948">
      <w:pPr>
        <w:spacing w:line="240" w:lineRule="auto"/>
      </w:pPr>
      <w:r>
        <w:separator/>
      </w:r>
    </w:p>
  </w:footnote>
  <w:footnote w:type="continuationSeparator" w:id="0">
    <w:p w14:paraId="4DE066B7" w14:textId="77777777" w:rsidR="00EC2948" w:rsidRDefault="00EC29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717C2"/>
    <w:multiLevelType w:val="multilevel"/>
    <w:tmpl w:val="36D62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9C"/>
    <w:rsid w:val="00051CB4"/>
    <w:rsid w:val="00372116"/>
    <w:rsid w:val="00374C9C"/>
    <w:rsid w:val="006512AE"/>
    <w:rsid w:val="007B416B"/>
    <w:rsid w:val="00852882"/>
    <w:rsid w:val="009E3635"/>
    <w:rsid w:val="00E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9FCD"/>
  <w15:docId w15:val="{41C2BE7F-47F3-4894-8471-70A0C43C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300" w:lineRule="atLeast"/>
    </w:pPr>
    <w:rPr>
      <w:rFonts w:ascii="Arial" w:hAnsi="Arial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paragraph" w:styleId="Bobleteks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FA89DE02633D47885C6EEF9870F13D" ma:contentTypeVersion="19" ma:contentTypeDescription="Opprett et nytt dokument." ma:contentTypeScope="" ma:versionID="6198b78cc6d40f64033eb0f0514b4711">
  <xsd:schema xmlns:xsd="http://www.w3.org/2001/XMLSchema" xmlns:xs="http://www.w3.org/2001/XMLSchema" xmlns:p="http://schemas.microsoft.com/office/2006/metadata/properties" xmlns:ns2="76997872-5923-4188-b044-6b939be67458" xmlns:ns3="fecaa82a-7854-40fd-95e5-91e65fde6057" targetNamespace="http://schemas.microsoft.com/office/2006/metadata/properties" ma:root="true" ma:fieldsID="798e5d58f8a0f9bf426a25e8b1d9e894" ns2:_="" ns3:_="">
    <xsd:import namespace="76997872-5923-4188-b044-6b939be67458"/>
    <xsd:import namespace="fecaa82a-7854-40fd-95e5-91e65fde6057"/>
    <xsd:element name="properties">
      <xsd:complexType>
        <xsd:sequence>
          <xsd:element name="documentManagement">
            <xsd:complexType>
              <xsd:all>
                <xsd:element ref="ns2:AGSWeb" minOccurs="0"/>
                <xsd:element ref="ns2:AGSLibrary" minOccurs="0"/>
                <xsd:element ref="ns2:AGSFol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3:AGSDokumentPath" minOccurs="0"/>
                <xsd:element ref="ns3:AGSCreated" minOccurs="0"/>
                <xsd:element ref="ns2:MediaServiceOCR" minOccurs="0"/>
                <xsd:element ref="ns3:MailFrom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97872-5923-4188-b044-6b939be67458" elementFormDefault="qualified">
    <xsd:import namespace="http://schemas.microsoft.com/office/2006/documentManagement/types"/>
    <xsd:import namespace="http://schemas.microsoft.com/office/infopath/2007/PartnerControls"/>
    <xsd:element name="AGSWeb" ma:index="8" nillable="true" ma:displayName="Site" ma:internalName="AGSWeb">
      <xsd:simpleType>
        <xsd:restriction base="dms:Text"/>
      </xsd:simpleType>
    </xsd:element>
    <xsd:element name="AGSLibrary" ma:index="9" nillable="true" ma:displayName="Bibliotek" ma:internalName="AGSLibrary">
      <xsd:simpleType>
        <xsd:restriction base="dms:Text"/>
      </xsd:simpleType>
    </xsd:element>
    <xsd:element name="AGSFolder" ma:index="10" nillable="true" ma:displayName="Mappe" ma:internalName="AGSFolder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a82a-7854-40fd-95e5-91e65fde6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GSDokumentPath" ma:index="18" nillable="true" ma:displayName="Dokumentbane" ma:internalName="AGSDokumentPath">
      <xsd:simpleType>
        <xsd:restriction base="dms:Text">
          <xsd:maxLength value="255"/>
        </xsd:restriction>
      </xsd:simpleType>
    </xsd:element>
    <xsd:element name="AGSCreated" ma:index="19" nillable="true" ma:displayName="Opprettet" ma:format="DateOnly" ma:internalName="AGSCreated">
      <xsd:simpleType>
        <xsd:restriction base="dms:DateTime"/>
      </xsd:simpleType>
    </xsd:element>
    <xsd:element name="MailFrom" ma:index="21" nillable="true" ma:displayName="Avsender" ma:internalName="MailFro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SCreated xmlns="fecaa82a-7854-40fd-95e5-91e65fde6057">2021-02-17T23:00:00+00:00</AGSCreated>
    <MailFrom xmlns="fecaa82a-7854-40fd-95e5-91e65fde6057" xsi:nil="true"/>
    <AGSDokumentPath xmlns="fecaa82a-7854-40fd-95e5-91e65fde6057" xsi:nil="true"/>
    <AGSWeb xmlns="76997872-5923-4188-b044-6b939be67458">Politikk</AGSWeb>
    <AGSLibrary xmlns="76997872-5923-4188-b044-6b939be67458">Dokumenter Politikk</AGSLibrary>
    <AGSFolder xmlns="76997872-5923-4188-b044-6b939be67458">Arbeidsgivertjenester</AGSFolder>
  </documentManagement>
</p:properties>
</file>

<file path=customXml/itemProps1.xml><?xml version="1.0" encoding="utf-8"?>
<ds:datastoreItem xmlns:ds="http://schemas.openxmlformats.org/officeDocument/2006/customXml" ds:itemID="{F7D6D524-E2B8-48F8-A189-9E34892F2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76D92-3451-4492-B701-7666D0B43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97872-5923-4188-b044-6b939be67458"/>
    <ds:schemaRef ds:uri="fecaa82a-7854-40fd-95e5-91e65fde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BDF94-8A35-4F0F-972B-180D2DBA559E}">
  <ds:schemaRefs>
    <ds:schemaRef ds:uri="http://schemas.microsoft.com/office/2006/metadata/properties"/>
    <ds:schemaRef ds:uri="http://schemas.microsoft.com/office/infopath/2007/PartnerControls"/>
    <ds:schemaRef ds:uri="fecaa82a-7854-40fd-95e5-91e65fde6057"/>
    <ds:schemaRef ds:uri="76997872-5923-4188-b044-6b939be67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647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Målfrid Irene Krane</dc:creator>
  <dc:description/>
  <cp:lastModifiedBy>Amalie Ersland Vestbø</cp:lastModifiedBy>
  <cp:revision>2</cp:revision>
  <dcterms:created xsi:type="dcterms:W3CDTF">2021-03-02T14:14:00Z</dcterms:created>
  <dcterms:modified xsi:type="dcterms:W3CDTF">2021-03-02T14:14:00Z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0x01010083FA89DE02633D47885C6EEF9870F13D</vt:lpwstr>
  </property>
</Properties>
</file>